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70" w:rsidRDefault="00A23570" w:rsidP="00A235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966C7"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>H I R D E T M É N Y</w:t>
      </w:r>
      <w:r w:rsidRPr="005B7942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br/>
      </w:r>
    </w:p>
    <w:p w:rsidR="00A23570" w:rsidRPr="005B7942" w:rsidRDefault="00E11997" w:rsidP="00A235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Települési</w:t>
      </w:r>
      <w:r w:rsidR="00A23570" w:rsidRPr="005B79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zárlat</w:t>
      </w:r>
      <w:r w:rsidR="00A235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feloldása</w:t>
      </w:r>
    </w:p>
    <w:p w:rsidR="00E11997" w:rsidRPr="00160282" w:rsidRDefault="00A23570" w:rsidP="0016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Értesítjük a lakosságot, hogy a Zala Megyei </w:t>
      </w:r>
      <w:proofErr w:type="gramStart"/>
      <w:r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Kormányhivatal </w:t>
      </w:r>
      <w:r w:rsidR="002A321B"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Keszthelyi</w:t>
      </w:r>
      <w:proofErr w:type="gramEnd"/>
      <w:r w:rsidR="002A321B"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Járási Hivatala Élelmiszerlánc-biztonsági és Állategészségügyi Osztály</w:t>
      </w:r>
      <w:r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proofErr w:type="spellStart"/>
      <w:r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>Főállatorvosa</w:t>
      </w:r>
      <w:proofErr w:type="spellEnd"/>
      <w:r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ZA</w:t>
      </w:r>
      <w:r w:rsidR="002A321B"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>01</w:t>
      </w:r>
      <w:r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>/</w:t>
      </w:r>
      <w:r w:rsidR="002A321B"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>042</w:t>
      </w:r>
      <w:r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>/</w:t>
      </w:r>
      <w:r w:rsidR="002A321B"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>00635-6/2018.</w:t>
      </w:r>
      <w:r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sz. határozatával </w:t>
      </w:r>
      <w:r w:rsidR="002A321B"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</w:t>
      </w:r>
      <w:r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>Kehidakustány község közigazgatási területének egészére</w:t>
      </w:r>
      <w:r w:rsidR="00585C5F"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  <w:r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mézelő méhek nyúlós költésrothadása fertőző állatbetegség miatt</w:t>
      </w:r>
      <w:r w:rsidR="002A321B" w:rsidRPr="0016028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elrendelt</w:t>
      </w:r>
    </w:p>
    <w:p w:rsidR="00E11997" w:rsidRDefault="00E11997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997" w:rsidRDefault="00E11997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282" w:rsidRDefault="00160282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997" w:rsidRDefault="00E11997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570" w:rsidRPr="00E11997" w:rsidRDefault="00A23570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 xml:space="preserve"> </w:t>
      </w:r>
      <w:proofErr w:type="gramStart"/>
      <w:r w:rsidR="00E11997"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települési</w:t>
      </w:r>
      <w:proofErr w:type="gramEnd"/>
      <w:r w:rsidR="00E11997"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 xml:space="preserve"> zárlatot </w:t>
      </w:r>
      <w:r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</w:r>
      <w:r w:rsidRPr="00C60C1C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201</w:t>
      </w:r>
      <w:r w:rsidR="002A321B"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8</w:t>
      </w:r>
      <w:r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 xml:space="preserve">. április </w:t>
      </w:r>
      <w:r w:rsidR="002A321B"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17</w:t>
      </w:r>
      <w:r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-től</w:t>
      </w:r>
      <w:r w:rsidRPr="00E11997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 </w:t>
      </w:r>
    </w:p>
    <w:p w:rsidR="00160282" w:rsidRDefault="00A23570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 w:rsidRPr="00C60C1C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feloldja</w:t>
      </w:r>
      <w:proofErr w:type="gramEnd"/>
      <w:r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.</w:t>
      </w:r>
      <w:r w:rsidRPr="00E11997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</w:r>
      <w:r w:rsidRPr="00E11997">
        <w:rPr>
          <w:rFonts w:ascii="Times New Roman" w:eastAsia="Times New Roman" w:hAnsi="Times New Roman" w:cs="Times New Roman"/>
          <w:sz w:val="44"/>
          <w:szCs w:val="44"/>
          <w:lang w:eastAsia="hu-HU"/>
        </w:rPr>
        <w:br/>
      </w:r>
    </w:p>
    <w:p w:rsidR="00160282" w:rsidRDefault="00160282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</w:p>
    <w:p w:rsidR="00A23570" w:rsidRDefault="00A23570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997">
        <w:rPr>
          <w:rFonts w:ascii="Times New Roman" w:eastAsia="Times New Roman" w:hAnsi="Times New Roman" w:cs="Times New Roman"/>
          <w:sz w:val="44"/>
          <w:szCs w:val="44"/>
          <w:lang w:eastAsia="hu-HU"/>
        </w:rPr>
        <w:br/>
      </w: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Kehidakustány</w:t>
      </w: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2A321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A321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23570" w:rsidRDefault="00A23570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570" w:rsidRDefault="00A23570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570" w:rsidRDefault="00A23570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570" w:rsidRDefault="00A23570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570" w:rsidRPr="005B7942" w:rsidRDefault="00A23570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3570" w:rsidRDefault="00A23570" w:rsidP="00A2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Futácsi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Lászlóné </w:t>
      </w:r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t>s.k.   </w:t>
      </w:r>
    </w:p>
    <w:p w:rsidR="00A23570" w:rsidRPr="005B7942" w:rsidRDefault="00A23570" w:rsidP="00A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  <w:r w:rsidRPr="005B79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62E55" w:rsidRDefault="00162E55"/>
    <w:sectPr w:rsidR="00162E55" w:rsidSect="0016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570"/>
    <w:rsid w:val="00160282"/>
    <w:rsid w:val="00162E55"/>
    <w:rsid w:val="002A321B"/>
    <w:rsid w:val="00585C5F"/>
    <w:rsid w:val="00645B82"/>
    <w:rsid w:val="00941653"/>
    <w:rsid w:val="00A23570"/>
    <w:rsid w:val="00E1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5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2017-08-23T11:36:00Z</dcterms:created>
  <dcterms:modified xsi:type="dcterms:W3CDTF">2018-04-24T07:39:00Z</dcterms:modified>
</cp:coreProperties>
</file>